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31708" w14:textId="77777777" w:rsidR="00300CDB" w:rsidRDefault="00072587" w:rsidP="00072587">
      <w:pPr>
        <w:jc w:val="center"/>
        <w:rPr>
          <w:b/>
          <w:sz w:val="28"/>
        </w:rPr>
      </w:pPr>
      <w:r w:rsidRPr="00072587">
        <w:rPr>
          <w:b/>
          <w:sz w:val="28"/>
        </w:rPr>
        <w:t>Critical Roles Analysis Template</w:t>
      </w:r>
    </w:p>
    <w:p w14:paraId="0BC7716A" w14:textId="77777777" w:rsidR="00072587" w:rsidRDefault="00072587" w:rsidP="00072587">
      <w:pPr>
        <w:jc w:val="center"/>
        <w:rPr>
          <w:b/>
          <w:sz w:val="28"/>
        </w:rPr>
      </w:pPr>
    </w:p>
    <w:p w14:paraId="7D56AB5F" w14:textId="77777777" w:rsidR="00072587" w:rsidRPr="00072587" w:rsidRDefault="00072587" w:rsidP="00072587">
      <w:pPr>
        <w:pStyle w:val="NoSpacing"/>
      </w:pPr>
      <w:r>
        <w:t xml:space="preserve">You may find it easier to print this template and complete it by hand.  </w:t>
      </w:r>
      <w:r w:rsidR="00B81B7A">
        <w:t xml:space="preserve">See </w:t>
      </w:r>
      <w:r w:rsidR="00B81B7A" w:rsidRPr="00B81B7A">
        <w:rPr>
          <w:i/>
        </w:rPr>
        <w:t>Workforce Planning within a System</w:t>
      </w:r>
      <w:r w:rsidR="00B81B7A" w:rsidRPr="00072587">
        <w:t xml:space="preserve"> </w:t>
      </w:r>
      <w:r w:rsidR="00B81B7A">
        <w:t>for instructions on how to use this template</w:t>
      </w:r>
      <w:r>
        <w:t>.</w:t>
      </w:r>
      <w:bookmarkStart w:id="0" w:name="_GoBack"/>
      <w:bookmarkEnd w:id="0"/>
    </w:p>
    <w:p w14:paraId="00F960BD" w14:textId="77777777" w:rsidR="00072587" w:rsidRDefault="000725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C277B" wp14:editId="7A836043">
                <wp:simplePos x="0" y="0"/>
                <wp:positionH relativeFrom="column">
                  <wp:posOffset>-469265</wp:posOffset>
                </wp:positionH>
                <wp:positionV relativeFrom="paragraph">
                  <wp:posOffset>161925</wp:posOffset>
                </wp:positionV>
                <wp:extent cx="657225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9DAB8" w14:textId="77777777" w:rsidR="00072587" w:rsidRPr="00072587" w:rsidRDefault="00072587" w:rsidP="00072587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6"/>
                              </w:rPr>
                            </w:pPr>
                            <w:r w:rsidRPr="00072587">
                              <w:rPr>
                                <w:b/>
                                <w:color w:val="808080" w:themeColor="background1" w:themeShade="80"/>
                                <w:sz w:val="36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95pt;margin-top:12.75pt;width:5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" filled="f" stroked="f">
                <v:textbox style="mso-fit-shape-to-text:t">
                  <w:txbxContent>
                    <w:p w14:paraId="7E99DAB8" w14:textId="77777777" w:rsidR="00072587" w:rsidRPr="00072587" w:rsidRDefault="00072587" w:rsidP="00072587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6"/>
                        </w:rPr>
                      </w:pPr>
                      <w:r w:rsidRPr="00072587">
                        <w:rPr>
                          <w:b/>
                          <w:color w:val="808080" w:themeColor="background1" w:themeShade="80"/>
                          <w:sz w:val="36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</w:p>
    <w:p w14:paraId="7A00E47C" w14:textId="77777777" w:rsidR="00072587" w:rsidRDefault="000725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EE97" wp14:editId="2D9DE143">
                <wp:simplePos x="0" y="0"/>
                <wp:positionH relativeFrom="column">
                  <wp:posOffset>190500</wp:posOffset>
                </wp:positionH>
                <wp:positionV relativeFrom="paragraph">
                  <wp:posOffset>110490</wp:posOffset>
                </wp:positionV>
                <wp:extent cx="0" cy="4524375"/>
                <wp:effectExtent l="57150" t="38100" r="57150" b="95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243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pt;margin-top:8.7pt;width:0;height:356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393"/>
        <w:gridCol w:w="3394"/>
        <w:gridCol w:w="3394"/>
        <w:gridCol w:w="3394"/>
      </w:tblGrid>
      <w:tr w:rsidR="00072587" w14:paraId="0B1B36C5" w14:textId="77777777" w:rsidTr="00072587">
        <w:trPr>
          <w:trHeight w:val="1701"/>
          <w:jc w:val="right"/>
        </w:trPr>
        <w:tc>
          <w:tcPr>
            <w:tcW w:w="3393" w:type="dxa"/>
          </w:tcPr>
          <w:p w14:paraId="0F4A613C" w14:textId="77777777" w:rsidR="00072587" w:rsidRDefault="00072587" w:rsidP="00362A50"/>
        </w:tc>
        <w:tc>
          <w:tcPr>
            <w:tcW w:w="3394" w:type="dxa"/>
          </w:tcPr>
          <w:p w14:paraId="3381074D" w14:textId="77777777" w:rsidR="00072587" w:rsidRDefault="00072587" w:rsidP="00362A50"/>
        </w:tc>
        <w:tc>
          <w:tcPr>
            <w:tcW w:w="3394" w:type="dxa"/>
            <w:shd w:val="clear" w:color="auto" w:fill="DAEEF3" w:themeFill="accent5" w:themeFillTint="33"/>
          </w:tcPr>
          <w:p w14:paraId="7801D9E7" w14:textId="77777777" w:rsidR="00072587" w:rsidRDefault="00072587" w:rsidP="00362A50"/>
        </w:tc>
        <w:tc>
          <w:tcPr>
            <w:tcW w:w="3394" w:type="dxa"/>
            <w:shd w:val="clear" w:color="auto" w:fill="DAEEF3" w:themeFill="accent5" w:themeFillTint="33"/>
          </w:tcPr>
          <w:p w14:paraId="7A117750" w14:textId="77777777" w:rsidR="00072587" w:rsidRDefault="00072587" w:rsidP="00362A50"/>
        </w:tc>
      </w:tr>
      <w:tr w:rsidR="00072587" w14:paraId="03BC9934" w14:textId="77777777" w:rsidTr="00072587">
        <w:trPr>
          <w:trHeight w:val="1701"/>
          <w:jc w:val="right"/>
        </w:trPr>
        <w:tc>
          <w:tcPr>
            <w:tcW w:w="3393" w:type="dxa"/>
          </w:tcPr>
          <w:p w14:paraId="2E10DD0A" w14:textId="77777777" w:rsidR="00072587" w:rsidRDefault="00072587" w:rsidP="00362A5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D788FB" wp14:editId="13AEBD28">
                      <wp:simplePos x="0" y="0"/>
                      <wp:positionH relativeFrom="column">
                        <wp:posOffset>-1459231</wp:posOffset>
                      </wp:positionH>
                      <wp:positionV relativeFrom="paragraph">
                        <wp:posOffset>907415</wp:posOffset>
                      </wp:positionV>
                      <wp:extent cx="1978025" cy="32194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78025" cy="321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B2CDA" w14:textId="77777777" w:rsidR="00072587" w:rsidRPr="00072587" w:rsidRDefault="00072587" w:rsidP="00072587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</w:rPr>
                                  </w:pPr>
                                  <w:r w:rsidRPr="00072587">
                                    <w:rPr>
                                      <w:b/>
                                      <w:color w:val="0070C0"/>
                                      <w:sz w:val="28"/>
                                    </w:rPr>
                                    <w:t>Strategic Importance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14.9pt;margin-top:71.45pt;width:155.75pt;height:25.3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" filled="f" stroked="f">
                      <v:textbox>
                        <w:txbxContent>
                          <w:p w14:paraId="664B2CDA" w14:textId="77777777" w:rsidR="00072587" w:rsidRPr="00072587" w:rsidRDefault="00072587" w:rsidP="0007258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072587">
                              <w:rPr>
                                <w:b/>
                                <w:color w:val="0070C0"/>
                                <w:sz w:val="28"/>
                              </w:rPr>
                              <w:t>Strategic Importance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4" w:type="dxa"/>
          </w:tcPr>
          <w:p w14:paraId="57FC8852" w14:textId="77777777" w:rsidR="00072587" w:rsidRDefault="00072587" w:rsidP="00362A50"/>
        </w:tc>
        <w:tc>
          <w:tcPr>
            <w:tcW w:w="3394" w:type="dxa"/>
            <w:shd w:val="clear" w:color="auto" w:fill="DAEEF3" w:themeFill="accent5" w:themeFillTint="33"/>
          </w:tcPr>
          <w:p w14:paraId="0E069AC4" w14:textId="77777777" w:rsidR="00072587" w:rsidRDefault="00072587" w:rsidP="00362A50"/>
        </w:tc>
        <w:tc>
          <w:tcPr>
            <w:tcW w:w="3394" w:type="dxa"/>
            <w:shd w:val="clear" w:color="auto" w:fill="DAEEF3" w:themeFill="accent5" w:themeFillTint="33"/>
          </w:tcPr>
          <w:p w14:paraId="2E6C170A" w14:textId="77777777" w:rsidR="00072587" w:rsidRDefault="00072587" w:rsidP="00072587">
            <w:pPr>
              <w:jc w:val="right"/>
            </w:pPr>
          </w:p>
        </w:tc>
      </w:tr>
      <w:tr w:rsidR="00072587" w14:paraId="47B52CF8" w14:textId="77777777" w:rsidTr="00072587">
        <w:trPr>
          <w:trHeight w:val="1701"/>
          <w:jc w:val="right"/>
        </w:trPr>
        <w:tc>
          <w:tcPr>
            <w:tcW w:w="3393" w:type="dxa"/>
          </w:tcPr>
          <w:p w14:paraId="754E06B3" w14:textId="77777777" w:rsidR="00072587" w:rsidRDefault="00072587" w:rsidP="00362A50"/>
        </w:tc>
        <w:tc>
          <w:tcPr>
            <w:tcW w:w="3394" w:type="dxa"/>
          </w:tcPr>
          <w:p w14:paraId="4D6404AD" w14:textId="77777777" w:rsidR="00072587" w:rsidRDefault="00072587" w:rsidP="00362A50"/>
        </w:tc>
        <w:tc>
          <w:tcPr>
            <w:tcW w:w="3394" w:type="dxa"/>
          </w:tcPr>
          <w:p w14:paraId="1114403C" w14:textId="77777777" w:rsidR="00072587" w:rsidRDefault="00072587" w:rsidP="00362A50"/>
        </w:tc>
        <w:tc>
          <w:tcPr>
            <w:tcW w:w="3394" w:type="dxa"/>
          </w:tcPr>
          <w:p w14:paraId="50F0FA0A" w14:textId="77777777" w:rsidR="00072587" w:rsidRDefault="00072587" w:rsidP="00362A50"/>
        </w:tc>
      </w:tr>
      <w:tr w:rsidR="00072587" w14:paraId="393D4A27" w14:textId="77777777" w:rsidTr="00072587">
        <w:trPr>
          <w:trHeight w:val="1701"/>
          <w:jc w:val="right"/>
        </w:trPr>
        <w:tc>
          <w:tcPr>
            <w:tcW w:w="3393" w:type="dxa"/>
          </w:tcPr>
          <w:p w14:paraId="0C8B100C" w14:textId="77777777" w:rsidR="00072587" w:rsidRDefault="00072587" w:rsidP="00362A50"/>
        </w:tc>
        <w:tc>
          <w:tcPr>
            <w:tcW w:w="3394" w:type="dxa"/>
          </w:tcPr>
          <w:p w14:paraId="4DF349B1" w14:textId="77777777" w:rsidR="00072587" w:rsidRDefault="00072587" w:rsidP="00362A50"/>
        </w:tc>
        <w:tc>
          <w:tcPr>
            <w:tcW w:w="3394" w:type="dxa"/>
          </w:tcPr>
          <w:p w14:paraId="095EE106" w14:textId="77777777" w:rsidR="00072587" w:rsidRDefault="00072587" w:rsidP="00362A50"/>
        </w:tc>
        <w:tc>
          <w:tcPr>
            <w:tcW w:w="3394" w:type="dxa"/>
          </w:tcPr>
          <w:p w14:paraId="17EB4EDE" w14:textId="77777777" w:rsidR="00072587" w:rsidRDefault="00072587" w:rsidP="00362A50"/>
        </w:tc>
      </w:tr>
    </w:tbl>
    <w:p w14:paraId="7F529A26" w14:textId="77777777" w:rsidR="00072587" w:rsidRDefault="000725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B754F" wp14:editId="33F02002">
                <wp:simplePos x="0" y="0"/>
                <wp:positionH relativeFrom="column">
                  <wp:posOffset>8293735</wp:posOffset>
                </wp:positionH>
                <wp:positionV relativeFrom="paragraph">
                  <wp:posOffset>112395</wp:posOffset>
                </wp:positionV>
                <wp:extent cx="657225" cy="140398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8A40" w14:textId="77777777" w:rsidR="00072587" w:rsidRPr="00072587" w:rsidRDefault="00072587" w:rsidP="00072587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6"/>
                              </w:rPr>
                            </w:pPr>
                            <w:r w:rsidRPr="00072587">
                              <w:rPr>
                                <w:b/>
                                <w:color w:val="808080" w:themeColor="background1" w:themeShade="80"/>
                                <w:sz w:val="36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53.05pt;margin-top:8.85pt;width:5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" filled="f" stroked="f">
                <v:textbox style="mso-fit-shape-to-text:t">
                  <w:txbxContent>
                    <w:p w14:paraId="21C68A40" w14:textId="77777777" w:rsidR="00072587" w:rsidRPr="00072587" w:rsidRDefault="00072587" w:rsidP="00072587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6"/>
                        </w:rPr>
                      </w:pPr>
                      <w:r w:rsidRPr="00072587">
                        <w:rPr>
                          <w:b/>
                          <w:color w:val="808080" w:themeColor="background1" w:themeShade="80"/>
                          <w:sz w:val="36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8AB12" wp14:editId="4D9789CF">
                <wp:simplePos x="0" y="0"/>
                <wp:positionH relativeFrom="column">
                  <wp:posOffset>-469265</wp:posOffset>
                </wp:positionH>
                <wp:positionV relativeFrom="paragraph">
                  <wp:posOffset>104775</wp:posOffset>
                </wp:positionV>
                <wp:extent cx="657225" cy="140398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EC35" w14:textId="77777777" w:rsidR="00072587" w:rsidRPr="00072587" w:rsidRDefault="00072587" w:rsidP="00072587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6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6.95pt;margin-top:8.25pt;width:5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" filled="f" stroked="f">
                <v:textbox style="mso-fit-shape-to-text:t">
                  <w:txbxContent>
                    <w:p w14:paraId="5018EC35" w14:textId="77777777" w:rsidR="00072587" w:rsidRPr="00072587" w:rsidRDefault="00072587" w:rsidP="00072587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6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EB3D9" wp14:editId="02966A05">
                <wp:simplePos x="0" y="0"/>
                <wp:positionH relativeFrom="column">
                  <wp:posOffset>190500</wp:posOffset>
                </wp:positionH>
                <wp:positionV relativeFrom="paragraph">
                  <wp:posOffset>104775</wp:posOffset>
                </wp:positionV>
                <wp:extent cx="8763000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5pt;margin-top:8.25pt;width:69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</w:p>
    <w:p w14:paraId="1EF097CC" w14:textId="77777777" w:rsidR="00072587" w:rsidRDefault="000725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E01A7" wp14:editId="1A425A96">
                <wp:simplePos x="0" y="0"/>
                <wp:positionH relativeFrom="column">
                  <wp:posOffset>3726815</wp:posOffset>
                </wp:positionH>
                <wp:positionV relativeFrom="paragraph">
                  <wp:posOffset>17145</wp:posOffset>
                </wp:positionV>
                <wp:extent cx="1771650" cy="3219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4C73" w14:textId="77777777" w:rsidR="00072587" w:rsidRPr="00072587" w:rsidRDefault="00072587" w:rsidP="0007258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>Scarcity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3.45pt;margin-top:1.35pt;width:139.5pt;height: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SFDgIAAPs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" filled="f" stroked="f">
                <v:textbox>
                  <w:txbxContent>
                    <w:p w14:paraId="66014C73" w14:textId="77777777" w:rsidR="00072587" w:rsidRPr="00072587" w:rsidRDefault="00072587" w:rsidP="00072587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</w:rPr>
                        <w:t>Scarcity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587" w:rsidSect="000725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87"/>
    <w:rsid w:val="00072587"/>
    <w:rsid w:val="00300CDB"/>
    <w:rsid w:val="00B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3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56EEDEA4E1D41AC830C7289765225" ma:contentTypeVersion="1" ma:contentTypeDescription="Create a new document." ma:contentTypeScope="" ma:versionID="ff1751acb2736b34c2aadcbda5559ee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3AE044B-2B81-4EF7-A3B9-D9026D310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80FBD-D326-4433-97D1-D0F8632C7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DDAD0-E791-4998-BBBC-6B673EF7E73D}">
  <ds:schemaRefs>
    <ds:schemaRef ds:uri="http://schemas.microsoft.com/sharepoint/v4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 Natalie</dc:creator>
  <cp:lastModifiedBy>Howell Natalie</cp:lastModifiedBy>
  <cp:revision>1</cp:revision>
  <dcterms:created xsi:type="dcterms:W3CDTF">2017-02-22T15:15:00Z</dcterms:created>
  <dcterms:modified xsi:type="dcterms:W3CDTF">2017-02-22T15:27:00Z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0x0101005C756EEDEA4E1D41AC830C7289765225</vt:lpwstr>
  </property>
</Properties>
</file>